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E23E45">
      <w:pPr>
        <w:spacing w:line="288" w:lineRule="auto"/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VIT-AP UNIVERSITY, ANDHRA PRADESH</w:t>
      </w:r>
    </w:p>
    <w:p w14:paraId="4F7B98B5">
      <w:pPr>
        <w:spacing w:line="288" w:lineRule="auto"/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Lab Sheet 1: HTML, CSS</w:t>
      </w:r>
    </w:p>
    <w:p w14:paraId="4782F45C">
      <w:pPr>
        <w:spacing w:line="288" w:lineRule="auto"/>
        <w:jc w:val="center"/>
        <w:rPr>
          <w:rFonts w:ascii="Tahoma" w:hAnsi="Tahoma" w:cs="Tahoma"/>
          <w:b/>
          <w:bCs/>
        </w:rPr>
      </w:pPr>
    </w:p>
    <w:p w14:paraId="539E4812">
      <w:pPr>
        <w:spacing w:line="288" w:lineRule="auto"/>
        <w:rPr>
          <w:rFonts w:hint="default" w:ascii="Tahoma" w:hAnsi="Tahoma" w:cs="Tahoma"/>
          <w:lang w:val="en-US"/>
        </w:rPr>
      </w:pPr>
      <w:r>
        <w:rPr>
          <w:rFonts w:ascii="Tahoma" w:hAnsi="Tahoma" w:cs="Tahoma"/>
        </w:rPr>
        <w:t xml:space="preserve">Branch/ Class: B.Tech/M.Tech           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 xml:space="preserve">Date: </w:t>
      </w:r>
      <w:r>
        <w:rPr>
          <w:rFonts w:hint="default" w:ascii="Tahoma" w:hAnsi="Tahoma" w:cs="Tahoma"/>
          <w:u w:val="single"/>
          <w:lang w:val="en-US"/>
        </w:rPr>
        <w:t>18-12-2025</w:t>
      </w:r>
    </w:p>
    <w:p w14:paraId="7A3FBF17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Faculty Name: Prof. S.Gopikrishnan                 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School: SCOPE</w:t>
      </w:r>
    </w:p>
    <w:p w14:paraId="7A92CC6A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Student name:                                                   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 xml:space="preserve">Reg. no.:  </w:t>
      </w:r>
      <w:r>
        <w:rPr>
          <w:rFonts w:hint="default" w:ascii="Tahoma" w:hAnsi="Tahoma" w:cs="Tahoma"/>
          <w:u w:val="single"/>
          <w:lang w:val="en-US"/>
        </w:rPr>
        <w:t>23BCE8815</w:t>
      </w:r>
    </w:p>
    <w:p w14:paraId="6CB8F079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___________________________________________________________________________                  </w:t>
      </w:r>
    </w:p>
    <w:p w14:paraId="0DEE3670">
      <w:pPr>
        <w:spacing w:line="288" w:lineRule="auto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 xml:space="preserve">Exercise 1: HTML Table </w:t>
      </w:r>
    </w:p>
    <w:p w14:paraId="06AB307F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Create a Student Marksheet Table </w:t>
      </w:r>
    </w:p>
    <w:p w14:paraId="70702863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Design an HTML table that displays marks for five students. </w:t>
      </w:r>
    </w:p>
    <w:p w14:paraId="19CA5D45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The table must include: </w:t>
      </w:r>
    </w:p>
    <w:p w14:paraId="0368EAEC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Columns: Roll No, Name, Subject 1, Subject 2, Subject 3, Total • A header row using &lt;thead&gt; </w:t>
      </w:r>
    </w:p>
    <w:p w14:paraId="6B0924D1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Remaining rows in &lt;tbody&gt; </w:t>
      </w:r>
    </w:p>
    <w:p w14:paraId="58D651E5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Use &lt;th&gt; tags for headings and &lt;td&gt; tags for data cells </w:t>
      </w:r>
    </w:p>
    <w:p w14:paraId="5217F91F">
      <w:pPr>
        <w:spacing w:line="288" w:lineRule="auto"/>
        <w:rPr>
          <w:rFonts w:ascii="Tahoma" w:hAnsi="Tahoma" w:cs="Tahoma"/>
        </w:rPr>
      </w:pPr>
    </w:p>
    <w:p w14:paraId="3110B4A7">
      <w:pPr>
        <w:spacing w:line="288" w:lineRule="auto"/>
        <w:rPr>
          <w:rFonts w:ascii="Tahoma" w:hAnsi="Tahoma" w:cs="Tahoma"/>
          <w:b/>
          <w:bCs/>
        </w:rPr>
      </w:pPr>
      <w:bookmarkStart w:id="0" w:name="_GoBack"/>
      <w:r>
        <w:rPr>
          <w:rFonts w:ascii="Tahoma" w:hAnsi="Tahoma" w:cs="Tahoma"/>
          <w:b/>
          <w:bCs/>
        </w:rPr>
        <w:t xml:space="preserve">Exercise 2: HTML Form </w:t>
      </w:r>
    </w:p>
    <w:p w14:paraId="68EF4B2C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Create a Basic Contact Form </w:t>
      </w:r>
    </w:p>
    <w:p w14:paraId="3F23D564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Design a simple contact form using HTML. </w:t>
      </w:r>
    </w:p>
    <w:p w14:paraId="5CBE2136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The form should include: </w:t>
      </w:r>
    </w:p>
    <w:p w14:paraId="050D0430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Name, Email, and Message fields </w:t>
      </w:r>
    </w:p>
    <w:p w14:paraId="5F666AAB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 Submit button </w:t>
      </w:r>
    </w:p>
    <w:p w14:paraId="0B5DA367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Structure the form using &lt;form&gt;, &lt;label&gt;, &lt;input&gt;, and &lt;textarea&gt; tags. </w:t>
      </w:r>
    </w:p>
    <w:p w14:paraId="4BE51CA6">
      <w:pPr>
        <w:spacing w:line="288" w:lineRule="auto"/>
        <w:rPr>
          <w:rFonts w:ascii="Tahoma" w:hAnsi="Tahoma" w:cs="Tahoma"/>
        </w:rPr>
      </w:pPr>
    </w:p>
    <w:p w14:paraId="77171C07">
      <w:pPr>
        <w:spacing w:line="288" w:lineRule="auto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 xml:space="preserve">Exercise 3: HTML5 Form Elements </w:t>
      </w:r>
    </w:p>
    <w:p w14:paraId="4C9B26B0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Create an Advanced Registration Form using HTML5 </w:t>
      </w:r>
    </w:p>
    <w:p w14:paraId="7728085F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Create a user registration form that uses HTML5-specific input types. Include the following fields: </w:t>
      </w:r>
    </w:p>
    <w:p w14:paraId="55D62DEE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Full Name (text) </w:t>
      </w:r>
    </w:p>
    <w:p w14:paraId="14ACE266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Email (email) </w:t>
      </w:r>
    </w:p>
    <w:p w14:paraId="47761BDA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Date of Birth (date) </w:t>
      </w:r>
    </w:p>
    <w:p w14:paraId="191747E6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Phone Number (tel) </w:t>
      </w:r>
    </w:p>
    <w:p w14:paraId="2D2E03E5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Password (password) </w:t>
      </w:r>
    </w:p>
    <w:p w14:paraId="59582AA7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Choose Profile Picture (file) </w:t>
      </w:r>
    </w:p>
    <w:p w14:paraId="266926EE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Checkbox to accept Terms &amp; Conditions </w:t>
      </w:r>
    </w:p>
    <w:p w14:paraId="2B073F45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Use required validation wherever appropriate. </w:t>
      </w:r>
    </w:p>
    <w:bookmarkEnd w:id="0"/>
    <w:p w14:paraId="22620069">
      <w:pPr>
        <w:spacing w:line="288" w:lineRule="auto"/>
        <w:rPr>
          <w:rFonts w:ascii="Tahoma" w:hAnsi="Tahoma" w:cs="Tahoma"/>
        </w:rPr>
      </w:pPr>
    </w:p>
    <w:p w14:paraId="5013067E">
      <w:pPr>
        <w:spacing w:line="288" w:lineRule="auto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 xml:space="preserve">Exercise 4: CSS </w:t>
      </w:r>
    </w:p>
    <w:p w14:paraId="04ECF41B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Style a Product Card Using CSS </w:t>
      </w:r>
    </w:p>
    <w:p w14:paraId="115D6B9B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>Create a simple product card with HTML and apply CSS to style it. Your card must include:</w:t>
      </w:r>
    </w:p>
    <w:p w14:paraId="47F5CAD6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Product image </w:t>
      </w:r>
    </w:p>
    <w:p w14:paraId="3B73500E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Title and short description </w:t>
      </w:r>
    </w:p>
    <w:p w14:paraId="51D2FA88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Price </w:t>
      </w:r>
    </w:p>
    <w:p w14:paraId="25E21E42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 “Buy Now” button </w:t>
      </w:r>
    </w:p>
    <w:p w14:paraId="6EAF7E33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Use CSS to: </w:t>
      </w:r>
    </w:p>
    <w:p w14:paraId="5D895B85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Add borders, padding, and margins </w:t>
      </w:r>
    </w:p>
    <w:p w14:paraId="7988D3DB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Apply box-shadow </w:t>
      </w:r>
    </w:p>
    <w:p w14:paraId="113470E6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Style the button with hover effects </w:t>
      </w:r>
    </w:p>
    <w:p w14:paraId="41272B1C">
      <w:pPr>
        <w:spacing w:line="288" w:lineRule="auto"/>
        <w:rPr>
          <w:rFonts w:ascii="Tahoma" w:hAnsi="Tahoma" w:cs="Tahoma"/>
        </w:rPr>
      </w:pPr>
    </w:p>
    <w:p w14:paraId="23DBD03E">
      <w:pPr>
        <w:spacing w:line="288" w:lineRule="auto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 xml:space="preserve">Exercise 5: Personal Portfolio Webpage (HTML + CSS) </w:t>
      </w:r>
    </w:p>
    <w:p w14:paraId="42D0A633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Create a simple personal portfolio webpage using HTML and CSS. Your page must include: </w:t>
      </w:r>
    </w:p>
    <w:p w14:paraId="5984DDE6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 header with your name and a short tagline </w:t>
      </w:r>
    </w:p>
    <w:p w14:paraId="077A0DE4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An “About Me” section with a paragraph describing yourself </w:t>
      </w:r>
    </w:p>
    <w:p w14:paraId="5941A58F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 “Skills” section using a list </w:t>
      </w:r>
    </w:p>
    <w:p w14:paraId="52720407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 “Projects” section with at least two project titles </w:t>
      </w:r>
    </w:p>
    <w:p w14:paraId="46793318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 footer with your email or contact details </w:t>
      </w:r>
    </w:p>
    <w:p w14:paraId="32A9F8E2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Use CSS to: </w:t>
      </w:r>
    </w:p>
    <w:p w14:paraId="70DAF921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Style the header with background color and centered text </w:t>
      </w:r>
    </w:p>
    <w:p w14:paraId="372B65BD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Add spacing, fonts, and basic colors to each section </w:t>
      </w:r>
    </w:p>
    <w:p w14:paraId="4B5D07E1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</w:p>
    <w:p w14:paraId="0000002A">
      <w:pPr>
        <w:pStyle w:val="13"/>
        <w:numPr>
          <w:ilvl w:val="0"/>
          <w:numId w:val="1"/>
        </w:num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>Arrange content cleanly using margins and padding</w:t>
      </w:r>
    </w:p>
    <w:sectPr>
      <w:pgSz w:w="11900" w:h="16820"/>
      <w:pgMar w:top="1440" w:right="1440" w:bottom="1440" w:left="1440" w:header="0" w:footer="720" w:gutter="0"/>
      <w:pgNumType w:start="1"/>
      <w:cols w:space="720" w:num="1"/>
      <w:docGrid w:linePitch="299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7D3C260C-B3DD-466E-8B7F-9406B70C295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C558F4AB-642F-49E1-9BCB-D1725720512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98AB800-FF56-4002-8DE8-CA4728D03570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E5A433F4-76F3-4ED2-84F5-3843DD9371F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46699E5F-D754-4691-B521-728AF98A10B4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CB4670FF-E1D8-4990-80F8-3ED17A96F88A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F1028C97-028B-4E12-A3FB-799CFC898635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F2212DA"/>
    <w:multiLevelType w:val="multilevel"/>
    <w:tmpl w:val="7F2212DA"/>
    <w:lvl w:ilvl="0" w:tentative="0">
      <w:start w:val="0"/>
      <w:numFmt w:val="bullet"/>
      <w:lvlText w:val="•"/>
      <w:lvlJc w:val="left"/>
      <w:pPr>
        <w:ind w:left="720" w:hanging="360"/>
      </w:pPr>
      <w:rPr>
        <w:rFonts w:hint="default" w:ascii="Tahoma" w:hAnsi="Tahoma" w:eastAsia="Arial" w:cs="Tahoma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113"/>
    <w:rsid w:val="00404113"/>
    <w:rsid w:val="009B2F86"/>
    <w:rsid w:val="00C06F96"/>
    <w:rsid w:val="2D3F5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  <w:bCs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10"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3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</Company>
  <Pages>2</Pages>
  <Words>324</Words>
  <Characters>1852</Characters>
  <Lines>15</Lines>
  <Paragraphs>4</Paragraphs>
  <TotalTime>257</TotalTime>
  <ScaleCrop>false</ScaleCrop>
  <LinksUpToDate>false</LinksUpToDate>
  <CharactersWithSpaces>2172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2025-12-17T06:41:00Z</dcterms:created>
  <dc:creator>vasud</dc:creator>
  <cp:lastModifiedBy>Elliot A</cp:lastModifiedBy>
  <dcterms:modified xsi:type="dcterms:W3CDTF">2025-12-17T16:42:03Z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C5BD9A8796C24A47BCB50B98DD362244_12</vt:lpwstr>
  </property>
</Properties>
</file>